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98F51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План работы Совета ветеранов педагогического труда МБОУ «СОШ№9» на</w:t>
      </w:r>
    </w:p>
    <w:p w14:paraId="1A0C22E8">
      <w:pPr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20</w:t>
      </w:r>
      <w:r>
        <w:rPr>
          <w:rFonts w:hint="default" w:ascii="Times New Roman" w:hAnsi="Times New Roman" w:cs="Times New Roman"/>
          <w:kern w:val="36"/>
          <w:sz w:val="24"/>
          <w:szCs w:val="24"/>
          <w:lang w:val="en-US" w:eastAsia="ru-RU"/>
        </w:rPr>
        <w:t>25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-202</w:t>
      </w:r>
      <w:r>
        <w:rPr>
          <w:rFonts w:hint="default" w:ascii="Times New Roman" w:hAnsi="Times New Roman" w:cs="Times New Roman"/>
          <w:kern w:val="36"/>
          <w:sz w:val="24"/>
          <w:szCs w:val="24"/>
          <w:lang w:val="en-US" w:eastAsia="ru-RU"/>
        </w:rPr>
        <w:t xml:space="preserve">6 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год</w:t>
      </w:r>
    </w:p>
    <w:tbl>
      <w:tblPr>
        <w:tblStyle w:val="4"/>
        <w:tblW w:w="1049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4259"/>
        <w:gridCol w:w="1701"/>
        <w:gridCol w:w="1843"/>
        <w:gridCol w:w="2125"/>
      </w:tblGrid>
      <w:tr w14:paraId="35F7DD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B79C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4115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9479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4F118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член Совета Ветеранов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B186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сотрудник  школы</w:t>
            </w:r>
          </w:p>
        </w:tc>
      </w:tr>
      <w:tr w14:paraId="294B14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D3CD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3A6E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работы Совета ветеранов и утверждение его директором школы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94958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FCEC4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Камалова Р.Р. 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B827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Фаршатова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Н.Г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14:paraId="204A34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0E26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F9C0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полного списка  ветеранов педагогического труда школы, в том числе продолжающих работать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D277E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BC98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Камалова Р.Р. 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EA468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Фаршатова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Н.Г</w:t>
            </w:r>
          </w:p>
        </w:tc>
      </w:tr>
      <w:tr w14:paraId="7DEFBD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6840AB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0346EC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 школыдокументов и материалов о деятельности Совета ветеранов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0C50E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4128B5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Камалова Р.Р. 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5422C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Ахметшина К.Р.</w:t>
            </w:r>
          </w:p>
        </w:tc>
      </w:tr>
      <w:tr w14:paraId="59E4F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EFFF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4920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поздравлений неработающих ветеранов педагогического труда с юбилеями  и праздниками «Новый год», «День защитника Отечества», «Международный женский день», «День учителя», «День воспитателя»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7865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9AD39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января</w:t>
            </w:r>
          </w:p>
          <w:p w14:paraId="2D200B5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  <w:p w14:paraId="6A9441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  <w:p w14:paraId="1C26AC5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  <w:p w14:paraId="0D894A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  <w:p w14:paraId="48DA4BC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FEABD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Камалова Р.Р. 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588E4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Макаримова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А.С.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Фаршатова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Н.Г</w:t>
            </w:r>
          </w:p>
          <w:p w14:paraId="703F289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F0461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</w:tr>
      <w:tr w14:paraId="32F241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6CF8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F02F4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ветеранов педагогического труда на  школьные праздники, «Последний звонок» «День Знаний», «День Учителя»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C8F1F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  <w:p w14:paraId="5B9AA1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14:paraId="0427D6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  <w:p w14:paraId="6C3E4F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D66235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Камалова Р.Р. 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4C60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9102A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</w:tr>
      <w:tr w14:paraId="537B4C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A3FB5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89D7F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ветеранам возможности бесплатного ксерокопирования  личных документов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91D5D4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667C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Фаршатова Н.Г.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1E2DB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Хамидуллин Г.М. </w:t>
            </w:r>
          </w:p>
        </w:tc>
      </w:tr>
      <w:tr w14:paraId="765122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D15C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524F9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за классами  ветеранов  педагогического труда.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4F4C3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06CFD5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B33B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Фаршатова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Н.Г</w:t>
            </w:r>
          </w:p>
        </w:tc>
      </w:tr>
      <w:tr w14:paraId="688CFC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E427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09745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Обновление стэнда  о ветеранах педагогического труда 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51C0D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CB15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ветераны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A441D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6D21A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</w:tr>
      <w:tr w14:paraId="2376E5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175D8E0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0F0353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«Подарок ветерану педагогического труда» (подарок, изготовленный  учащимися)   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1C952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73D80D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1752F8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1979B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1-4 классов </w:t>
            </w:r>
          </w:p>
        </w:tc>
      </w:tr>
      <w:tr w14:paraId="665776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  <w:jc w:val="center"/>
        </w:trPr>
        <w:tc>
          <w:tcPr>
            <w:tcW w:w="5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4E82E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DC078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901C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ветеранов педагогического труда</w:t>
            </w:r>
          </w:p>
          <w:p w14:paraId="6CBD12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Дружеское   чаепитие</w:t>
            </w:r>
          </w:p>
          <w:p w14:paraId="346B17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94187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Сюрпризы, игры, творческое общение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3C1F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785550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2116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(культурная программа)</w:t>
            </w:r>
          </w:p>
        </w:tc>
        <w:tc>
          <w:tcPr>
            <w:tcW w:w="2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B359EB5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Макаримова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А.С.</w:t>
            </w:r>
          </w:p>
        </w:tc>
      </w:tr>
    </w:tbl>
    <w:p w14:paraId="5AF2B43C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A04EB"/>
    <w:rsid w:val="00510CF6"/>
    <w:rsid w:val="005874CC"/>
    <w:rsid w:val="00C03BF7"/>
    <w:rsid w:val="00CA04EB"/>
    <w:rsid w:val="00E52F68"/>
    <w:rsid w:val="00EC61EC"/>
    <w:rsid w:val="00FE429D"/>
    <w:rsid w:val="2B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1614</Characters>
  <Lines>13</Lines>
  <Paragraphs>3</Paragraphs>
  <TotalTime>1</TotalTime>
  <ScaleCrop>false</ScaleCrop>
  <LinksUpToDate>false</LinksUpToDate>
  <CharactersWithSpaces>1893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2019-11-13T18:58:00Z</dcterms:created>
  <dc:creator>халиса халиковна</dc:creator>
  <cp:lastModifiedBy>ЗС</cp:lastModifiedBy>
  <cp:lastPrinted>2019-11-13T19:17:00Z</cp:lastPrinted>
  <dcterms:modified xsi:type="dcterms:W3CDTF">2026-01-27T08:57:38Z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E91C90DB8F114C45AA65C08444D9E465_12</vt:lpwstr>
  </property>
</Properties>
</file>